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00_1_125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83f954381e46a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E0062100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83f954381e46a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