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33_1_1507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2bf3f5d2634a09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Inbouw-trommelmagneet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E0062133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Inbouw-trommelmagneet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E0062133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520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2bf3f5d2634a09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