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37ea6b0a2b140e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Inbouw-trommelmagneet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Inbouw-trommelmagneet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737ea6b0a2b140e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