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422_1_1495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a2f0d94d094c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a2f0d94d094c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