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2793_1_80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41921e301640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semi-automatisch reinigend - statisch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semi-automatisch reinigend - statisch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41921e301640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