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6f2772e72144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semi-automatisch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semi-automatisch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6f2772e72144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