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0bd92bbb5c542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Juego de cables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Juego de cables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0bd92bbb5c5429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