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eae64e42e944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bovenplaat - silicone transparant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bovenplaat - silicone transparant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eae64e42e944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