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a68938c4ca4f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bovenplaat - silicone transparant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bovenplaat - silicone transparant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a68938c4ca4f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