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a536eb4c7340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a536eb4c7340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