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d5d4d2537948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Luchtvoorziening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Luchtvoorziening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d5d4d2537948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