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94e5b5249b43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94e5b5249b43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