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staafmagneet - 50x40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E0076795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staafmagneet - 50x40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E0076795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HEB-50x40-0310-GC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310x50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