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6795_1_13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5f58d17f4940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- 310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E0076795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- 310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E0076795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HEB-50x40-0310-GC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5f58d17f4940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