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Zeef - Ø2mm-DN80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E0077807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Zeef - Ø2mm-DN80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E0077807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