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Zeef - Ø2mm-DN100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E0082036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Zeef - Ø2mm-DN100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E0082036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SFND-S-080/100-SIEVE d2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filter type SFND, DN100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Intermittently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Mesh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0,76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