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Zeef - Ø2mm-DN100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E0082036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Zeef - Ø2mm-DN100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E0082036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