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Plaatmagneet - neodymium - 560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E0083221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Plaatmagneet - neodymium - 560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E0083221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SVM-N-204x55-0150-T-F1M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