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233_1_125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6d3c16170147b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neodymium - 660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E0083233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neodymium - 660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SVM-N-204x55-0200-T-F1M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e6d3c16170147b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