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daf75b8f7341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daf75b8f7341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