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 - met reinigingslade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 - met reinigingslade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