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83298_1_1255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f3e7c56db9c4af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Plaatmagneet - neodymium - 760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E0083298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Plaatmagneet - neodymium - 760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E0083298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SVM-N-204x55-0250-T-F1M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f3e7c56db9c4af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