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83311_1_1255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b1a1954f60840d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Plaatmagneet - neodymium - 204x55 mm - met reinigingslade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E0083311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Plaatmagneet - neodymium - 204x55 mm - met reinigingslade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E0083311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SVM-N-204x55-0300-T-F1M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120-180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b1a1954f60840d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