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75f7337b48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75f7337b48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