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Plaatmagneet - neodymium - 960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Artikelnummer: E0083320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Kenmerken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Omschrijving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Plaatmagneet - neodymium - 960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E0083320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SVM-N-204x55-0350-T-F1M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120-180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Production stop required during ferrous particles disposal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Cleaning (ferrous particles disposal) method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via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Manually by moving away the extractor plate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Installation/transport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M8 (4x)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AISI316L (SS 1.4404)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WM: continuously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Neoflux™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field strength (flux density)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Incl. cleaning tray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960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214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