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83320_1_1256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51621097b5747f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Plaatmagneet - neodymium - 960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E0083320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Plaatmagneet - neodymium - 960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E0083320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SVM-N-204x55-0350-T-F1M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120-180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51621097b5747f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