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4106_1_81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d891670e5c46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Zeef - Ø5mm-DN100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E0084106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Zeef - Ø5mm-DN100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E0084106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SFND-S-080/100 SIEVE d5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type SFND, DN100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Mesh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d891670e5c46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