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af2ea8f28043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Zeef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Zeef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af2ea8f28043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