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90619_1_81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0fa60ba58647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Sistema de engrase centralizado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Sistema de engrase centralizado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0fa60ba58647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