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94039_1_1448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c6c96d959d6446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Transportband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E0094039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Transportband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E0094039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REC-EB-15-X-PVC-30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PVC,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c6c96d959d6446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