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FKM černé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E0097490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FKM černé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E0097490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FKM BLACK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FKM (VITON) 514641, 70° Shore, EC1935/FDA,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-20°C to +200°C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