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7490_1592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7c2613537204b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Afdichting FKM zwart - Ø75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E0097490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Afdichting FKM zwart - Ø75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E0097490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SECE-S-SEAL Ø75 FKM BLACK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easy cleanflow SECE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FKM (VITON) 514641,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-20°C to +200°C °C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7c2613537204b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