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2164_1_116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4ff65e1d9541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Buitenpoolmagneet - automatisch reinigend - 240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E0102164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Buitenpoolmagneet - automatisch reinigend - 240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SBPA-4330-N-F1E-B-D3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4ff65e1d9541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