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flector - SBPA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021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- SBPA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400 DEFLECTOR 40x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