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79_159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d61da508d249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Deflector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E0102179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 DEFLECTOR 40x40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d61da508d249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