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Extractorplaat - SCH/SBPA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E0102183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Extractorplaat - SCH/SBPA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SCH-S-ASSY EXTRACTOR PLATE 400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