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06233_1_1244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8a068810dda4bf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Magneetrotor-reinigingsunit - gepolijst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E0106233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Magneetrotor-reinigingsunit - gepolijst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E0106233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SECR-CLEANER EXTR. F5m CR2020/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cleaner for Cleanflow magnet rotating CR2020/3030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8a068810dda4bf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