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eras magneetunit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as magneetunit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