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c4554429b34f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Cilinderas magneetunit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Cilinderas magneetunit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c4554429b34f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