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06745_1593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7c7aff71e614f2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Cilinderbuis magneetunit - SECA4040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E0106745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Cilinderbuis magneetunit - SECA4040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E0106745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SECA-4040-ASSY CYLINDER TUBE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c7c7aff71e614f2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