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6759_1593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a9759b9a863479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Cilinderas magneetunit - SECA4040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E0106759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Cilinderas magneetunit - SECA4040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E0106759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SECE-4040-ASSY CYLINDER AXLE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Cilinder axle for SECE-4040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a9759b9a863479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