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eras magneetun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as magneetun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