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436_159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5a384020914d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Afdichtingsset voor luchtcylinder - SECA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E0107436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Afdichtingsset voor luchtcylinder - SECA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E0107436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 SEALINGS PACK AIR CILINDE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5a384020914d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