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Afdichtingsset voor luchtcylinder - SECA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E0107436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Afdichtingsset voor luchtcylinder - SECA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E0107436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 SEALINGS PACK AIR CILINDE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