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16490_1_8132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c6ee958df1a4ac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Transportband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E0116490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Transportband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E0116490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REC-EB-06-X-PU-30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Green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PU, green,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1c6ee958df1a4ac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