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E0116998_1_14753.jp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24182d6b3b22484d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Transportband - 600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Artikelnummer: E0116998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Kenmerken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Omschrijving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Transportband - 600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E0116998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REC-EB-06-X-NBR-65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Suitable for belt 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Black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Belt type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6,5 mm rubber, black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780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28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.jpg" Id="R24182d6b3b22484d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