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7686_1643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6ed4989c93f34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Přepínatelná magnetická tyč - N42SH-Ø65 mm - SFH-2"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E0117686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Přepínatelná magnetická tyč - N42SH-Ø65 mm - SFH-2"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E0117686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SFH-S-2"-01M-HT MAGNET BAR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6ed4989c93f34d5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