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Schakelbare magneetstaaf - N42SH-Ø65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E0117815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Schakelbare magneetstaaf - N42SH-Ø65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