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enkele staaf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E0117833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enkele staaf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E0117833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SFH-065-T1-01M-HT-F5M-S-B-B-B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Out of Place (COP)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