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Transportband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E0118594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Transportband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E0118594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RECC-CB-15-PU-24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mm PU, white,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