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8911_154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675ae66fd64a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E0118911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7675ae66fd64a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