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19190_1_1144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e5116f20d72435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Magneetfilter - industrieel - buitenpool - DN150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E0119190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Magneetfilter - industrieel - buitenpool - DN150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E0119190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SFN-150-IF-02O-N-F1m-S-B-B-B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moving away the extractor plate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In-/outlet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Ø150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DN150 acc. EN 1092-1 PN16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Deflector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Fixed (welded)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 (SS 1.4401) /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70°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where possible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Test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extractor wedge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6400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428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525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e5116f20d72435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