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bb16d93b214a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bb16d93b214a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