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5d523088ae47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5d523088ae47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