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879_1_115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20711494b3d4e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Buitenpoolmagneet - automatisch reinigend - 480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E0119879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Buitenpoolmagneet - automatisch reinigend - 480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E0119879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SBPA-8330-N-F1E-B-D3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20711494b3d4e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