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Extractorplaat - SCH/SBPA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E0119904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Extractorplaat - SCH/SBPA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E0119904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 ASSY EXTRACTOR PLATE 800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