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0109_159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fff6725d155406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Deflector - SBPA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E0120109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- SBPA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E0120109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SBPA-S-DEFLECTOR 40x40 CHUTE L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fff6725d155406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