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3a13232c0c4a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3a13232c0c4a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