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98836654bfa48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Buitenpoolmagneet - automatisch reinigend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Buitenpoolmagneet - automatisch reinigend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98836654bfa48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