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Extractorplaat - SCH/SBPA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E0120176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Extractorplaat - SCH/SBPA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E0120176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 ASSY EXTRACTOR PLATE 600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