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Transportband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E0121520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Transportband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E0121520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REC-EB-10-X-NBR-65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belt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Black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6,5 mm rubber, black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39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