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1520_1_814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69004519da046c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Transportband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E0121520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Transportband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E0121520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REC-EB-10-X-NBR-65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mm rubber,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769004519da046c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