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dac144614341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dac144614341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