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400 V AC + N + PE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2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400 V AC + N + PE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E-CB-NA-LC-HW-FD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igh-gradient magnetic head pulley system /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der-coated, textured paint (exterio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50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x 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omete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eeder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