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69fe264f2e4c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e69fe264f2e4c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