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Transportband - 800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E0122681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Transportband - 800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E0122681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REC-EB-08-X-NBR-65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6,5 mm rubber, black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