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737_1_137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d333020199a4e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0,000023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d333020199a4e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