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1e46483e0e4c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1e46483e0e4c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