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2_11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04c9523ec043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schijfmagneet Ø5x3mm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E0123762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schijfmagneet Ø5x3mm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04c9523ec043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