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schijfmagneet Ø5x3mm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E0123762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schijfmagneet Ø5x3mm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E0123762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M-D-N48-A1-D5x3-NN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0,00044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