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62aa875f6343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62aa875f6343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